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4E16AF1D" w:rsidR="003F3A67" w:rsidRPr="00AC20EF" w:rsidRDefault="001C7151">
      <w:pPr>
        <w:rPr>
          <w:sz w:val="72"/>
          <w:szCs w:val="72"/>
        </w:rPr>
      </w:pPr>
      <w:r>
        <w:rPr>
          <w:sz w:val="72"/>
          <w:szCs w:val="72"/>
        </w:rPr>
        <w:t>WHOLE BOARD PUZZLES #</w:t>
      </w:r>
      <w:r w:rsidR="005A2A33">
        <w:rPr>
          <w:sz w:val="72"/>
          <w:szCs w:val="72"/>
        </w:rPr>
        <w:t>9</w:t>
      </w:r>
    </w:p>
    <w:p w14:paraId="07FD75FA" w14:textId="76A86557" w:rsidR="00AC20EF" w:rsidRDefault="001C7151">
      <w:pPr>
        <w:rPr>
          <w:sz w:val="36"/>
          <w:szCs w:val="36"/>
        </w:rPr>
      </w:pPr>
      <w:r>
        <w:rPr>
          <w:sz w:val="36"/>
          <w:szCs w:val="36"/>
        </w:rPr>
        <w:t>Black to play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7D5F2866" w:rsidR="00AC20EF" w:rsidRDefault="005A2A33">
      <w:r w:rsidRPr="005A2A33">
        <w:drawing>
          <wp:inline distT="0" distB="0" distL="0" distR="0" wp14:anchorId="469DBC21" wp14:editId="75BCC5B9">
            <wp:extent cx="5731510" cy="5774690"/>
            <wp:effectExtent l="0" t="0" r="2540" b="0"/>
            <wp:docPr id="20153761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37617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7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093C67"/>
    <w:rsid w:val="000E4C00"/>
    <w:rsid w:val="001600BE"/>
    <w:rsid w:val="001C7151"/>
    <w:rsid w:val="003F3A67"/>
    <w:rsid w:val="004300FF"/>
    <w:rsid w:val="004C040C"/>
    <w:rsid w:val="004C1F73"/>
    <w:rsid w:val="00556B98"/>
    <w:rsid w:val="005A2A33"/>
    <w:rsid w:val="0073384D"/>
    <w:rsid w:val="007E5FA1"/>
    <w:rsid w:val="00822B5F"/>
    <w:rsid w:val="008B45E6"/>
    <w:rsid w:val="00AB1B47"/>
    <w:rsid w:val="00AC20EF"/>
    <w:rsid w:val="00D150E4"/>
    <w:rsid w:val="00DB3509"/>
    <w:rsid w:val="00E53334"/>
    <w:rsid w:val="00EB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2023-07-24T15:14:00Z</cp:lastPrinted>
  <dcterms:created xsi:type="dcterms:W3CDTF">2023-07-24T15:16:00Z</dcterms:created>
  <dcterms:modified xsi:type="dcterms:W3CDTF">2023-07-24T15:16:00Z</dcterms:modified>
</cp:coreProperties>
</file>